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90"/>
      </w:tblGrid>
      <w:tr w:rsidR="003A026F" w:rsidRPr="005C5E0D" w:rsidTr="005C5E0D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6F" w:rsidRDefault="003A026F"/>
          <w:p w:rsidR="003A026F" w:rsidRDefault="005C5E0D" w:rsidP="005C5E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Заведующей  МБДОУ «Детский сад № 26»</w:t>
            </w:r>
          </w:p>
          <w:p w:rsidR="003A026F" w:rsidRPr="005C5E0D" w:rsidRDefault="005C5E0D" w:rsidP="005C5E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АбдуллинойЛ.М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026F" w:rsidRPr="005C5E0D" w:rsidRDefault="00586F72" w:rsidP="005C5E0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5E0D">
              <w:rPr>
                <w:lang w:val="ru-RU"/>
              </w:rPr>
              <w:br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___________________________________________________________,</w:t>
            </w:r>
            <w:r w:rsidRPr="005C5E0D">
              <w:rPr>
                <w:lang w:val="ru-RU"/>
              </w:rPr>
              <w:br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адресу____________________________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  <w:r w:rsidRPr="005C5E0D">
              <w:rPr>
                <w:lang w:val="ru-RU"/>
              </w:rPr>
              <w:br/>
            </w:r>
            <w:r w:rsid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5C5E0D">
              <w:rPr>
                <w:lang w:val="ru-RU"/>
              </w:rPr>
              <w:br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</w:p>
        </w:tc>
      </w:tr>
    </w:tbl>
    <w:p w:rsidR="003A026F" w:rsidRPr="005C5E0D" w:rsidRDefault="003A02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026F" w:rsidRPr="005C5E0D" w:rsidRDefault="00586F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3A026F" w:rsidRPr="005C5E0D" w:rsidRDefault="00586F72" w:rsidP="005C5E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</w:p>
    <w:p w:rsidR="003A026F" w:rsidRPr="005C5E0D" w:rsidRDefault="00586F72" w:rsidP="005C5E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, ________________________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пунктом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части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статьи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6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статьи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9</w:t>
      </w:r>
      <w:r w:rsidRPr="005C5E0D">
        <w:rPr>
          <w:b/>
          <w:lang w:val="ru-RU"/>
        </w:rPr>
        <w:br/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Федерального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закона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Pr="005C5E0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27.07.2006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152-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ФЗ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«О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b/>
          <w:color w:val="000000"/>
          <w:sz w:val="24"/>
          <w:szCs w:val="24"/>
          <w:lang w:val="ru-RU"/>
        </w:rPr>
        <w:t>данных»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26»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683015, г</w:t>
      </w:r>
      <w:proofErr w:type="gramStart"/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етропавловск-Камчатский, ул. Крупской, 14-А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1024101019733,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41000118288,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5E0D">
        <w:rPr>
          <w:lang w:val="ru-RU"/>
        </w:rPr>
        <w:br/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рождени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026F" w:rsidRPr="005C5E0D" w:rsidRDefault="00586F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26F" w:rsidRDefault="00586F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A026F" w:rsidRPr="005C5E0D" w:rsidRDefault="00586F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A026F" w:rsidRDefault="00586F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</w:t>
      </w:r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26», на </w:t>
      </w:r>
      <w:proofErr w:type="spellStart"/>
      <w:r w:rsidR="005C5E0D">
        <w:rPr>
          <w:rFonts w:hAnsi="Times New Roman" w:cs="Times New Roman"/>
          <w:color w:val="000000"/>
          <w:sz w:val="24"/>
          <w:szCs w:val="24"/>
          <w:lang w:val="ru-RU"/>
        </w:rPr>
        <w:t>ютуб-канале</w:t>
      </w:r>
      <w:proofErr w:type="spellEnd"/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«Детский сад № 26»; на персональных сайтах педагогов МБДОУ                          «Детский сад № 26» </w:t>
      </w:r>
      <w:r w:rsidR="005C5E0D"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бработкой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5E0D">
        <w:rPr>
          <w:lang w:val="ru-RU"/>
        </w:rPr>
        <w:br/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5E0D">
        <w:rPr>
          <w:lang w:val="ru-RU"/>
        </w:rPr>
        <w:br/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5C5E0D">
        <w:rPr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томатизации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26» </w:t>
      </w:r>
      <w:r w:rsidR="005C5E0D"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 (ФИ ребенка)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5E0D">
        <w:rPr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_____________________,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C5E0D">
        <w:rPr>
          <w:lang w:val="ru-RU"/>
        </w:rPr>
        <w:br/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«Детский сад № 26» </w:t>
      </w:r>
      <w:r w:rsidR="005C5E0D"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26F" w:rsidRPr="005C5E0D" w:rsidRDefault="00586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 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26». </w:t>
      </w:r>
      <w:r w:rsidR="005C5E0D" w:rsidRPr="005C5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06"/>
        <w:gridCol w:w="3125"/>
        <w:gridCol w:w="4649"/>
      </w:tblGrid>
      <w:tr w:rsidR="003A02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6F" w:rsidRPr="005C5E0D" w:rsidRDefault="00586F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 w:rsidR="005C5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6F" w:rsidRDefault="00586F7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26F" w:rsidRDefault="00586F7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86F72" w:rsidRDefault="00586F72"/>
    <w:sectPr w:rsidR="00586F72" w:rsidSect="005C5E0D">
      <w:pgSz w:w="11907" w:h="16839"/>
      <w:pgMar w:top="284" w:right="850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7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A026F"/>
    <w:rsid w:val="004F7E17"/>
    <w:rsid w:val="00586F72"/>
    <w:rsid w:val="005A05CE"/>
    <w:rsid w:val="005C5E0D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Зам.зав. Бархатова М</dc:creator>
  <dc:description>Подготовлено экспертами Актион-МЦФЭР</dc:description>
  <cp:lastModifiedBy>Windows User</cp:lastModifiedBy>
  <cp:revision>2</cp:revision>
  <cp:lastPrinted>2021-02-07T21:47:00Z</cp:lastPrinted>
  <dcterms:created xsi:type="dcterms:W3CDTF">2021-02-07T21:48:00Z</dcterms:created>
  <dcterms:modified xsi:type="dcterms:W3CDTF">2021-02-07T21:48:00Z</dcterms:modified>
</cp:coreProperties>
</file>